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373DD" w14:textId="77777777" w:rsidR="00BB25D2" w:rsidRDefault="00FF1942">
      <w:pPr>
        <w:spacing w:line="360" w:lineRule="auto"/>
        <w:jc w:val="center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u w:val="single"/>
        </w:rPr>
        <w:t>ANEXO IV</w:t>
      </w:r>
    </w:p>
    <w:p w14:paraId="3A4373DE" w14:textId="77777777" w:rsidR="00BB25D2" w:rsidRDefault="00FF1942">
      <w:pPr>
        <w:jc w:val="center"/>
        <w:rPr>
          <w:rFonts w:ascii="Calibri" w:eastAsia="Calibri" w:hAnsi="Calibri" w:cs="Calibri"/>
          <w:b/>
          <w:highlight w:val="white"/>
          <w:u w:val="single"/>
        </w:rPr>
      </w:pPr>
      <w:r>
        <w:rPr>
          <w:rFonts w:ascii="Calibri" w:eastAsia="Calibri" w:hAnsi="Calibri" w:cs="Calibri"/>
          <w:b/>
          <w:color w:val="000000"/>
          <w:highlight w:val="white"/>
          <w:u w:val="single"/>
        </w:rPr>
        <w:t xml:space="preserve">AUTODECLARAÇÃO SUBCRITÉRIOS DE AÇÕES </w:t>
      </w:r>
      <w:r>
        <w:rPr>
          <w:rFonts w:ascii="Calibri" w:eastAsia="Calibri" w:hAnsi="Calibri" w:cs="Calibri"/>
          <w:b/>
          <w:highlight w:val="white"/>
          <w:u w:val="single"/>
        </w:rPr>
        <w:t>AFIRMATIVAS</w:t>
      </w:r>
    </w:p>
    <w:p w14:paraId="3A4373DF" w14:textId="77777777" w:rsidR="00BB25D2" w:rsidRDefault="00FF1942">
      <w:pPr>
        <w:spacing w:after="240"/>
        <w:jc w:val="center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CRITÉRIOS DE INDUÇÃO</w:t>
      </w:r>
    </w:p>
    <w:p w14:paraId="3A4373E0" w14:textId="77777777" w:rsidR="00BB25D2" w:rsidRDefault="00BB25D2">
      <w:pPr>
        <w:spacing w:after="240"/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p w14:paraId="3A4373E1" w14:textId="77777777" w:rsidR="00BB25D2" w:rsidRDefault="00FF1942">
      <w:pP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Eu, _____________________________________________________________ (nome social – opcional), civilmente registrado(a) como ______________________________________________________________________ abaixo assinado, de nacionalidade _____________________________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>_, nascido(a) em _____/_____/_____, no município de ________________________________, estado _________________________________________, residente e domiciliado(a) à ______________________________________________________________________</w:t>
      </w:r>
    </w:p>
    <w:p w14:paraId="3A4373E2" w14:textId="77777777" w:rsidR="00BB25D2" w:rsidRDefault="00FF1942">
      <w:pP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________, CEP ______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_____________________, portador(a) da cédula de identidade nº ____________________, expedida em _____/_____/_____, órgão expedidor _________________, CPF ________________________________ declaro para os devidos fins, que:</w:t>
      </w:r>
    </w:p>
    <w:p w14:paraId="3A4373E3" w14:textId="77777777" w:rsidR="00BB25D2" w:rsidRDefault="00BB25D2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A4373E4" w14:textId="77777777" w:rsidR="00BB25D2" w:rsidRDefault="00FF1942">
      <w:pPr>
        <w:spacing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Assinale abaixo os subcritérios n</w:t>
      </w:r>
      <w:r>
        <w:rPr>
          <w:rFonts w:ascii="Calibri" w:eastAsia="Calibri" w:hAnsi="Calibri" w:cs="Calibri"/>
          <w:b/>
        </w:rPr>
        <w:t>os quais você se enquadra:</w:t>
      </w:r>
    </w:p>
    <w:p w14:paraId="3A4373E5" w14:textId="77777777" w:rsidR="00BB25D2" w:rsidRDefault="00BB25D2">
      <w:pPr>
        <w:jc w:val="both"/>
        <w:rPr>
          <w:rFonts w:ascii="Calibri" w:eastAsia="Calibri" w:hAnsi="Calibri" w:cs="Calibri"/>
          <w:sz w:val="12"/>
          <w:szCs w:val="12"/>
        </w:rPr>
      </w:pPr>
    </w:p>
    <w:p w14:paraId="3A4373E6" w14:textId="1E7A4A52" w:rsidR="00BB25D2" w:rsidRDefault="00FF1942">
      <w:pPr>
        <w:spacing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(      </w:t>
      </w:r>
      <w:r>
        <w:rPr>
          <w:rFonts w:ascii="Calibri" w:eastAsia="Calibri" w:hAnsi="Calibri" w:cs="Calibri"/>
          <w:b/>
          <w:sz w:val="22"/>
          <w:szCs w:val="22"/>
        </w:rPr>
        <w:t xml:space="preserve">   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GÊNERO FEMININO </w:t>
      </w:r>
      <w:r>
        <w:rPr>
          <w:rFonts w:ascii="Calibri" w:eastAsia="Calibri" w:hAnsi="Calibri" w:cs="Calibri"/>
          <w:sz w:val="22"/>
          <w:szCs w:val="22"/>
        </w:rPr>
        <w:t>(CIS OU TRANSGÊNERO)</w:t>
      </w:r>
    </w:p>
    <w:p w14:paraId="3A4373E7" w14:textId="77777777" w:rsidR="00BB25D2" w:rsidRDefault="00BB25D2">
      <w:pPr>
        <w:spacing w:line="360" w:lineRule="auto"/>
        <w:jc w:val="both"/>
        <w:rPr>
          <w:rFonts w:ascii="Calibri" w:eastAsia="Calibri" w:hAnsi="Calibri" w:cs="Calibri"/>
          <w:b/>
          <w:sz w:val="12"/>
          <w:szCs w:val="12"/>
        </w:rPr>
      </w:pPr>
    </w:p>
    <w:p w14:paraId="3A4373E8" w14:textId="77777777" w:rsidR="00BB25D2" w:rsidRDefault="00FF1942">
      <w:pPr>
        <w:jc w:val="both"/>
        <w:rPr>
          <w:rFonts w:ascii="Calibri" w:eastAsia="Calibri" w:hAnsi="Calibri" w:cs="Calibri"/>
          <w:b/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  <w:sz w:val="22"/>
          <w:szCs w:val="22"/>
        </w:rPr>
        <w:t xml:space="preserve">(  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    ) PESSOA IDOSA. </w:t>
      </w:r>
      <w:r>
        <w:rPr>
          <w:rFonts w:ascii="Calibri" w:eastAsia="Calibri" w:hAnsi="Calibri" w:cs="Calibri"/>
          <w:sz w:val="22"/>
          <w:szCs w:val="22"/>
        </w:rPr>
        <w:t>Com idade igual ou superior a 60 anos, conforme Lei 10.741/2003 - Estatuto da Pessoa idosa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3A4373E9" w14:textId="77777777" w:rsidR="00BB25D2" w:rsidRDefault="00BB25D2">
      <w:pPr>
        <w:spacing w:line="360" w:lineRule="auto"/>
        <w:jc w:val="both"/>
        <w:rPr>
          <w:rFonts w:ascii="Calibri" w:eastAsia="Calibri" w:hAnsi="Calibri" w:cs="Calibri"/>
          <w:color w:val="000000"/>
          <w:sz w:val="12"/>
          <w:szCs w:val="12"/>
        </w:rPr>
      </w:pPr>
    </w:p>
    <w:p w14:paraId="3A4373EA" w14:textId="77777777" w:rsidR="00BB25D2" w:rsidRDefault="00FF1942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  <w:color w:val="000000"/>
          <w:sz w:val="22"/>
          <w:szCs w:val="22"/>
        </w:rPr>
        <w:t>(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      )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PESSOA LGBTQIAPN+ </w:t>
      </w:r>
      <w:r>
        <w:rPr>
          <w:rFonts w:ascii="Calibri" w:eastAsia="Calibri" w:hAnsi="Calibri" w:cs="Calibri"/>
          <w:color w:val="000000"/>
          <w:sz w:val="22"/>
          <w:szCs w:val="22"/>
        </w:rPr>
        <w:t>me identifico como pessoa _________</w:t>
      </w:r>
      <w:r>
        <w:rPr>
          <w:rFonts w:ascii="Calibri" w:eastAsia="Calibri" w:hAnsi="Calibri" w:cs="Calibri"/>
          <w:sz w:val="22"/>
          <w:szCs w:val="22"/>
        </w:rPr>
        <w:t>_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_________________, me enquadrando, portanto, na sigla LGBTQIA+. Estou ciente de que as informaçõe</w:t>
      </w:r>
      <w:r>
        <w:rPr>
          <w:rFonts w:ascii="Calibri" w:eastAsia="Calibri" w:hAnsi="Calibri" w:cs="Calibri"/>
          <w:color w:val="000000"/>
          <w:sz w:val="22"/>
          <w:szCs w:val="22"/>
        </w:rPr>
        <w:t>s declaradas neste documento serão divulgadas pela Prefeitura Municipal de</w:t>
      </w:r>
      <w:r>
        <w:rPr>
          <w:rFonts w:ascii="Calibri" w:eastAsia="Calibri" w:hAnsi="Calibri" w:cs="Calibri"/>
          <w:sz w:val="22"/>
          <w:szCs w:val="22"/>
        </w:rPr>
        <w:t xml:space="preserve"> Vicência</w:t>
      </w:r>
      <w:r>
        <w:rPr>
          <w:rFonts w:ascii="Calibri" w:eastAsia="Calibri" w:hAnsi="Calibri" w:cs="Calibri"/>
          <w:color w:val="000000"/>
          <w:sz w:val="22"/>
          <w:szCs w:val="22"/>
        </w:rPr>
        <w:t>, de forma pública, nas publicações dos resultados oficiais deste edital e, em caso de falsidade ideológica, ficarei sujeito às sanções prescritas no Código Penal** e às dem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ais cominações legais aplicáveis. </w:t>
      </w:r>
    </w:p>
    <w:p w14:paraId="3A4373EB" w14:textId="77777777" w:rsidR="00BB25D2" w:rsidRDefault="00BB25D2">
      <w:pPr>
        <w:spacing w:line="360" w:lineRule="auto"/>
        <w:jc w:val="both"/>
        <w:rPr>
          <w:rFonts w:ascii="Calibri" w:eastAsia="Calibri" w:hAnsi="Calibri" w:cs="Calibri"/>
          <w:color w:val="000000"/>
          <w:sz w:val="12"/>
          <w:szCs w:val="12"/>
        </w:rPr>
      </w:pPr>
    </w:p>
    <w:p w14:paraId="3A4373EC" w14:textId="77777777" w:rsidR="00BB25D2" w:rsidRDefault="00FF1942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  ) </w:t>
      </w:r>
      <w:r>
        <w:rPr>
          <w:rFonts w:ascii="Calibri" w:eastAsia="Calibri" w:hAnsi="Calibri" w:cs="Calibri"/>
          <w:b/>
          <w:sz w:val="22"/>
          <w:szCs w:val="22"/>
        </w:rPr>
        <w:t xml:space="preserve">PESSOA COM DEFICIÊNCIA </w:t>
      </w:r>
      <w:r>
        <w:rPr>
          <w:rFonts w:ascii="Calibri" w:eastAsia="Calibri" w:hAnsi="Calibri" w:cs="Calibri"/>
          <w:color w:val="000000"/>
          <w:sz w:val="22"/>
          <w:szCs w:val="22"/>
        </w:rPr>
        <w:t>declaro, sob as penas da lei,  que sou Pessoa com Deficiência, nos termos do Art. 2º da Lei nº 13.146/2015. Estou ciente de que as informações declaradas neste documento serão divulgadas pe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la Prefeitura Municipal de </w:t>
      </w:r>
      <w:r>
        <w:rPr>
          <w:rFonts w:ascii="Calibri" w:eastAsia="Calibri" w:hAnsi="Calibri" w:cs="Calibri"/>
          <w:sz w:val="22"/>
          <w:szCs w:val="22"/>
        </w:rPr>
        <w:t>Vicência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de forma pública, nas publicações dos resultados oficiais deste edital e, em caso de falsidade ideológica, ficarei sujeito às sanções prescritas no Código Penal* e às demais cominações legais aplicáveis. </w:t>
      </w:r>
    </w:p>
    <w:p w14:paraId="3A4373ED" w14:textId="77777777" w:rsidR="00BB25D2" w:rsidRDefault="00FF1942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QUAL? ________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</w:t>
      </w:r>
    </w:p>
    <w:p w14:paraId="3A4373EE" w14:textId="77777777" w:rsidR="00BB25D2" w:rsidRDefault="00BB25D2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A4373EF" w14:textId="77777777" w:rsidR="00BB25D2" w:rsidRDefault="00FF1942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   )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COMUNIDADES TRADICIONAIS: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declaro, nos termos da Lei n° 7.115/83, sob as penas da lei, que sou (    )quilombola, (     ) de povo ou comunidade de terreiro, (     ) cigano, </w:t>
      </w:r>
    </w:p>
    <w:p w14:paraId="3A4373F0" w14:textId="77777777" w:rsidR="00BB25D2" w:rsidRDefault="00FF1942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(  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   )ribeirinho (    )outra </w:t>
      </w:r>
    </w:p>
    <w:p w14:paraId="3A4373F1" w14:textId="77777777" w:rsidR="00BB25D2" w:rsidRDefault="00BB25D2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A4373F2" w14:textId="77777777" w:rsidR="00BB25D2" w:rsidRDefault="00BB25D2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A4373F3" w14:textId="77777777" w:rsidR="00BB25D2" w:rsidRDefault="00FF1942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>e marcou “outra”, especifique, obrigatoriamente, qual</w:t>
      </w:r>
      <w:r>
        <w:rPr>
          <w:rFonts w:ascii="Calibri" w:eastAsia="Calibri" w:hAnsi="Calibri" w:cs="Calibri"/>
          <w:sz w:val="22"/>
          <w:szCs w:val="22"/>
        </w:rPr>
        <w:t>: ___________________</w:t>
      </w:r>
      <w:r>
        <w:rPr>
          <w:rFonts w:ascii="Calibri" w:eastAsia="Calibri" w:hAnsi="Calibri" w:cs="Calibri"/>
          <w:sz w:val="22"/>
          <w:szCs w:val="22"/>
        </w:rPr>
        <w:t>_________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3A4373F4" w14:textId="77777777" w:rsidR="00BB25D2" w:rsidRDefault="00BB25D2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A4373F5" w14:textId="77777777" w:rsidR="00BB25D2" w:rsidRDefault="00FF1942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Estou ciente de que as informações declaradas neste documento serão divulgadas pela Prefeitura Municipal de </w:t>
      </w:r>
      <w:r>
        <w:rPr>
          <w:rFonts w:ascii="Calibri" w:eastAsia="Calibri" w:hAnsi="Calibri" w:cs="Calibri"/>
          <w:sz w:val="22"/>
          <w:szCs w:val="22"/>
        </w:rPr>
        <w:t>Vicência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de forma pública, nas publicações dos resultados oficiais deste edital e, em caso de falsidade ideológica, ficarei sujeito às </w:t>
      </w:r>
      <w:r>
        <w:rPr>
          <w:rFonts w:ascii="Calibri" w:eastAsia="Calibri" w:hAnsi="Calibri" w:cs="Calibri"/>
          <w:color w:val="000000"/>
          <w:sz w:val="22"/>
          <w:szCs w:val="22"/>
        </w:rPr>
        <w:t>sanções prescritas no Código Penal** e às demais cominações legais aplicáveis.</w:t>
      </w:r>
    </w:p>
    <w:p w14:paraId="3A4373F6" w14:textId="77777777" w:rsidR="00BB25D2" w:rsidRDefault="00BB25D2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A4373F7" w14:textId="77777777" w:rsidR="00BB25D2" w:rsidRDefault="00BB25D2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A4373F8" w14:textId="77777777" w:rsidR="00BB25D2" w:rsidRDefault="00FF1942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      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) </w:t>
      </w:r>
      <w:r>
        <w:rPr>
          <w:rFonts w:ascii="Calibri" w:eastAsia="Calibri" w:hAnsi="Calibri" w:cs="Calibri"/>
          <w:b/>
          <w:sz w:val="22"/>
          <w:szCs w:val="22"/>
        </w:rPr>
        <w:t xml:space="preserve">PESSOA EM SITUAÇÃO DE VULNERABILIDADE SOCIOECONÔMICA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declaro, nos </w:t>
      </w:r>
    </w:p>
    <w:p w14:paraId="3A4373F9" w14:textId="77777777" w:rsidR="00BB25D2" w:rsidRDefault="00FF1942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termos da Lei n° 7.115/83, que me encontro em situação de vulnerabilidade socioeconômica, tendo em vista que a minha família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enquadra-se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em uma das seguintes condições: </w:t>
      </w:r>
    </w:p>
    <w:p w14:paraId="3A4373FA" w14:textId="77777777" w:rsidR="00BB25D2" w:rsidRDefault="00FF1942">
      <w:pPr>
        <w:numPr>
          <w:ilvl w:val="0"/>
          <w:numId w:val="1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possui renda mensal per capita (por pessoa) de até meio salário mínimo, ou </w:t>
      </w:r>
    </w:p>
    <w:p w14:paraId="3A4373FB" w14:textId="77777777" w:rsidR="00BB25D2" w:rsidRDefault="00BB25D2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A4373FC" w14:textId="77777777" w:rsidR="00BB25D2" w:rsidRDefault="00FF1942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2. possui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renda familiar mensal total de até três salários mínimos. Estou ciente que é de minha inteira responsabilidade a veracidade das informações prestadas neste documento.</w:t>
      </w:r>
    </w:p>
    <w:p w14:paraId="3A4373FD" w14:textId="77777777" w:rsidR="00BB25D2" w:rsidRDefault="00BB25D2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A4373FE" w14:textId="77777777" w:rsidR="00BB25D2" w:rsidRDefault="00BB25D2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A4373FF" w14:textId="77777777" w:rsidR="00BB25D2" w:rsidRDefault="00BB25D2">
      <w:pPr>
        <w:rPr>
          <w:rFonts w:ascii="Calibri" w:eastAsia="Calibri" w:hAnsi="Calibri" w:cs="Calibri"/>
          <w:sz w:val="22"/>
          <w:szCs w:val="22"/>
        </w:rPr>
      </w:pPr>
    </w:p>
    <w:p w14:paraId="3A437400" w14:textId="77777777" w:rsidR="00BB25D2" w:rsidRDefault="00FF1942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Vicência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_____ de _______________________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2023.</w:t>
      </w:r>
    </w:p>
    <w:p w14:paraId="3A437401" w14:textId="77777777" w:rsidR="00BB25D2" w:rsidRDefault="00BB25D2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3A437402" w14:textId="77777777" w:rsidR="00BB25D2" w:rsidRDefault="00BB25D2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3A437403" w14:textId="77777777" w:rsidR="00BB25D2" w:rsidRDefault="00BB25D2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3A437404" w14:textId="77777777" w:rsidR="00BB25D2" w:rsidRDefault="00FF1942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_____________________</w:t>
      </w:r>
    </w:p>
    <w:p w14:paraId="3A437405" w14:textId="77777777" w:rsidR="00BB25D2" w:rsidRDefault="00FF1942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Assinatura do(a) declarante</w:t>
      </w:r>
    </w:p>
    <w:p w14:paraId="3A437406" w14:textId="77777777" w:rsidR="00BB25D2" w:rsidRDefault="00BB25D2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3A437407" w14:textId="77777777" w:rsidR="00BB25D2" w:rsidRDefault="00BB25D2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3A437408" w14:textId="77777777" w:rsidR="00BB25D2" w:rsidRDefault="00BB25D2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A437409" w14:textId="77777777" w:rsidR="00BB25D2" w:rsidRDefault="00BB25D2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A43740A" w14:textId="77777777" w:rsidR="00BB25D2" w:rsidRDefault="00FF1942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Manual de Comunicação LGBTI+, disponível aqui:</w:t>
      </w:r>
      <w:hyperlink r:id="rId7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 xml:space="preserve"> https://www.grupodignidade.org.br/wp-content/upl</w:t>
        </w:r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oads/2018/05/manual-comunicacao-LGBTI.pdf</w:t>
        </w:r>
      </w:hyperlink>
    </w:p>
    <w:p w14:paraId="3A43740B" w14:textId="77777777" w:rsidR="00BB25D2" w:rsidRDefault="00BB25D2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A43740C" w14:textId="77777777" w:rsidR="00BB25D2" w:rsidRDefault="00FF1942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Proteção e Atendimento a Travestis e Transexuais: Caminhos Para a Garantia dos Direitos Humanos, disponível aqui: </w:t>
      </w:r>
      <w:hyperlink r:id="rId8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https://42591db2-51</w:t>
        </w:r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71-4bc2-9173-225378cc4c25.filesusr.com/ugd/dcb2da_645cde72c7c44c249fdb10cd88a38756.pdf</w:t>
        </w:r>
      </w:hyperlink>
    </w:p>
    <w:p w14:paraId="3A43740D" w14:textId="77777777" w:rsidR="00BB25D2" w:rsidRDefault="00BB25D2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A43740E" w14:textId="77777777" w:rsidR="00BB25D2" w:rsidRDefault="00FF1942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Ministério Público e a Igualdade de Direitos para LGBTI: Conceitos e Legislação, disponível aqui:</w:t>
      </w:r>
      <w:hyperlink r:id="rId9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 xml:space="preserve"> https://42591db2-5171-4bc2-9173-225378cc4c25.filesusr.com/ugd/dcb2da_73103282330d4afe9578b69c5e6a764c.pdf</w:t>
        </w:r>
      </w:hyperlink>
    </w:p>
    <w:p w14:paraId="3A43740F" w14:textId="77777777" w:rsidR="00BB25D2" w:rsidRDefault="00FF1942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3A437410" w14:textId="77777777" w:rsidR="00BB25D2" w:rsidRDefault="00FF1942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**O Decreto-Lei n° 2.8</w:t>
      </w:r>
      <w:r>
        <w:rPr>
          <w:rFonts w:ascii="Calibri" w:eastAsia="Calibri" w:hAnsi="Calibri" w:cs="Calibri"/>
          <w:color w:val="000000"/>
          <w:sz w:val="22"/>
          <w:szCs w:val="22"/>
        </w:rPr>
        <w:t>48, de 07 de dezembro de 1940 – Código Penal - Falsidade ideológica Art. 299: omitir, em documento público ou particular, declaração que dele devia constar, ou nele inserir ou fazer inserir declaração falsa ou diversa da que devia ser escrita, com o fim de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prejudicar direito, criar obrigação ou alterar a verdade sobre fato juridicamente relevante: Pena - reclusão, de um a cinco anos, e multa, se o documento é público, e reclusão de um a três anos, e multa, se o documento é particular.</w:t>
      </w:r>
    </w:p>
    <w:p w14:paraId="3A437411" w14:textId="77777777" w:rsidR="00BB25D2" w:rsidRDefault="00BB25D2">
      <w:pPr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sectPr w:rsidR="00BB25D2">
      <w:headerReference w:type="default" r:id="rId10"/>
      <w:footerReference w:type="default" r:id="rId11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3741A" w14:textId="77777777" w:rsidR="00FF1942" w:rsidRDefault="00FF1942">
      <w:r>
        <w:separator/>
      </w:r>
    </w:p>
  </w:endnote>
  <w:endnote w:type="continuationSeparator" w:id="0">
    <w:p w14:paraId="3A43741C" w14:textId="77777777" w:rsidR="00FF1942" w:rsidRDefault="00FF1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7415" w14:textId="347E4F36" w:rsidR="00BB25D2" w:rsidRDefault="00FF1942">
    <w:pPr>
      <w:jc w:val="right"/>
    </w:pPr>
    <w:r>
      <w:fldChar w:fldCharType="begin"/>
    </w:r>
    <w:r>
      <w:instrText>PAGE</w:instrText>
    </w:r>
    <w:r>
      <w:fldChar w:fldCharType="separate"/>
    </w:r>
    <w:r w:rsidR="008367A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37416" w14:textId="77777777" w:rsidR="00FF1942" w:rsidRDefault="00FF1942">
      <w:r>
        <w:separator/>
      </w:r>
    </w:p>
  </w:footnote>
  <w:footnote w:type="continuationSeparator" w:id="0">
    <w:p w14:paraId="3A437418" w14:textId="77777777" w:rsidR="00FF1942" w:rsidRDefault="00FF1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7412" w14:textId="77777777" w:rsidR="00BB25D2" w:rsidRDefault="00FF1942">
    <w:pPr>
      <w:spacing w:line="276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A437416" wp14:editId="3A437417">
          <wp:simplePos x="0" y="0"/>
          <wp:positionH relativeFrom="column">
            <wp:posOffset>1752600</wp:posOffset>
          </wp:positionH>
          <wp:positionV relativeFrom="paragraph">
            <wp:posOffset>-457199</wp:posOffset>
          </wp:positionV>
          <wp:extent cx="3705225" cy="120015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05225" cy="1200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3A437418" wp14:editId="3A437419">
          <wp:simplePos x="0" y="0"/>
          <wp:positionH relativeFrom="column">
            <wp:posOffset>1</wp:posOffset>
          </wp:positionH>
          <wp:positionV relativeFrom="paragraph">
            <wp:posOffset>-219074</wp:posOffset>
          </wp:positionV>
          <wp:extent cx="1971675" cy="957263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1675" cy="957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A437413" w14:textId="77777777" w:rsidR="00BB25D2" w:rsidRDefault="00BB25D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14:paraId="3A437414" w14:textId="77777777" w:rsidR="00BB25D2" w:rsidRDefault="00BB25D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0243A"/>
    <w:multiLevelType w:val="multilevel"/>
    <w:tmpl w:val="EADEF4D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087389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5D2"/>
    <w:rsid w:val="008367A3"/>
    <w:rsid w:val="00BB25D2"/>
    <w:rsid w:val="00FF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73DD"/>
  <w15:docId w15:val="{18C5F760-3688-4B9A-B4D2-050419F9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2591db2-5171-4bc2-9173-225378cc4c25.filesusr.com/ugd/dcb2da_645cde72c7c44c249fdb10cd88a38756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rupodignidade.org.br/wp-content/uploads/2018/05/manual-comunicacao-LGBTI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42591db2-5171-4bc2-9173-225378cc4c25.filesusr.com/ugd/dcb2da_73103282330d4afe9578b69c5e6a764c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3993</Characters>
  <Application>Microsoft Office Word</Application>
  <DocSecurity>0</DocSecurity>
  <Lines>33</Lines>
  <Paragraphs>9</Paragraphs>
  <ScaleCrop>false</ScaleCrop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Joana D'Arc Ribeiro</cp:lastModifiedBy>
  <cp:revision>2</cp:revision>
  <dcterms:created xsi:type="dcterms:W3CDTF">2023-10-06T19:07:00Z</dcterms:created>
  <dcterms:modified xsi:type="dcterms:W3CDTF">2023-10-06T19:07:00Z</dcterms:modified>
</cp:coreProperties>
</file>